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179" w:rsidRDefault="00957179" w:rsidP="00587616">
      <w:pPr>
        <w:wordWrap w:val="0"/>
        <w:jc w:val="right"/>
        <w:rPr>
          <w:kern w:val="0"/>
          <w:sz w:val="24"/>
        </w:rPr>
      </w:pPr>
      <w:r w:rsidRPr="00FC2249">
        <w:rPr>
          <w:rFonts w:hint="eastAsia"/>
          <w:spacing w:val="280"/>
          <w:kern w:val="0"/>
          <w:sz w:val="24"/>
          <w:fitText w:val="2640" w:id="483112960"/>
        </w:rPr>
        <w:t>事務連</w:t>
      </w:r>
      <w:r w:rsidRPr="00FC2249">
        <w:rPr>
          <w:rFonts w:hint="eastAsia"/>
          <w:kern w:val="0"/>
          <w:sz w:val="24"/>
          <w:fitText w:val="2640" w:id="483112960"/>
        </w:rPr>
        <w:t>絡</w:t>
      </w:r>
    </w:p>
    <w:p w:rsidR="00296F73" w:rsidRPr="00DF5548" w:rsidRDefault="00FC2249" w:rsidP="00FC2249">
      <w:pPr>
        <w:jc w:val="right"/>
        <w:rPr>
          <w:sz w:val="24"/>
        </w:rPr>
      </w:pPr>
      <w:r w:rsidRPr="00311F7B">
        <w:rPr>
          <w:rFonts w:hint="eastAsia"/>
          <w:spacing w:val="51"/>
          <w:kern w:val="0"/>
          <w:sz w:val="24"/>
          <w:fitText w:val="2640" w:id="-1576299520"/>
        </w:rPr>
        <w:t>令和４年２月</w:t>
      </w:r>
      <w:r w:rsidR="00311F7B">
        <w:rPr>
          <w:rFonts w:hint="eastAsia"/>
          <w:spacing w:val="51"/>
          <w:kern w:val="0"/>
          <w:sz w:val="24"/>
          <w:fitText w:val="2640" w:id="-1576299520"/>
        </w:rPr>
        <w:t>２</w:t>
      </w:r>
      <w:r w:rsidRPr="00311F7B">
        <w:rPr>
          <w:rFonts w:hint="eastAsia"/>
          <w:spacing w:val="3"/>
          <w:kern w:val="0"/>
          <w:sz w:val="24"/>
          <w:fitText w:val="2640" w:id="-1576299520"/>
        </w:rPr>
        <w:t>日</w:t>
      </w:r>
    </w:p>
    <w:p w:rsidR="00C80C13" w:rsidRDefault="00C80C13">
      <w:pPr>
        <w:rPr>
          <w:kern w:val="0"/>
          <w:sz w:val="24"/>
        </w:rPr>
      </w:pPr>
    </w:p>
    <w:p w:rsidR="00296F73" w:rsidRDefault="00C80C13">
      <w:pPr>
        <w:rPr>
          <w:sz w:val="24"/>
        </w:rPr>
      </w:pPr>
      <w:r w:rsidRPr="009C0F15">
        <w:rPr>
          <w:rFonts w:hint="eastAsia"/>
          <w:kern w:val="0"/>
          <w:sz w:val="24"/>
        </w:rPr>
        <w:t>各</w:t>
      </w:r>
      <w:r w:rsidR="009C0F15" w:rsidRPr="009C0F15">
        <w:rPr>
          <w:rFonts w:hint="eastAsia"/>
          <w:kern w:val="0"/>
          <w:sz w:val="24"/>
        </w:rPr>
        <w:t>保健所設置市</w:t>
      </w:r>
      <w:r w:rsidRPr="009C0F15">
        <w:rPr>
          <w:rFonts w:hint="eastAsia"/>
          <w:kern w:val="0"/>
          <w:sz w:val="24"/>
        </w:rPr>
        <w:t>保健所長</w:t>
      </w:r>
      <w:r w:rsidR="009D79A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様</w:t>
      </w:r>
      <w:r w:rsidR="009D79A8">
        <w:rPr>
          <w:rFonts w:hint="eastAsia"/>
          <w:sz w:val="24"/>
        </w:rPr>
        <w:t xml:space="preserve">　</w:t>
      </w:r>
    </w:p>
    <w:p w:rsidR="0076747C" w:rsidRDefault="0076747C" w:rsidP="0076747C">
      <w:pPr>
        <w:rPr>
          <w:sz w:val="24"/>
        </w:rPr>
      </w:pPr>
    </w:p>
    <w:p w:rsidR="009B4D71" w:rsidRDefault="00366C17" w:rsidP="0076747C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　　　　　　　　　　</w:t>
      </w:r>
    </w:p>
    <w:p w:rsidR="00296F73" w:rsidRDefault="00296F73" w:rsidP="0076747C">
      <w:pPr>
        <w:jc w:val="right"/>
        <w:rPr>
          <w:sz w:val="24"/>
        </w:rPr>
      </w:pPr>
      <w:r w:rsidRPr="00DF5548">
        <w:rPr>
          <w:rFonts w:hint="eastAsia"/>
          <w:sz w:val="24"/>
        </w:rPr>
        <w:t xml:space="preserve">　　　　</w:t>
      </w:r>
      <w:r w:rsidR="007D5A65" w:rsidRPr="00DF5548">
        <w:rPr>
          <w:rFonts w:hint="eastAsia"/>
          <w:sz w:val="24"/>
        </w:rPr>
        <w:t xml:space="preserve">　</w:t>
      </w:r>
      <w:r w:rsidR="000F3DE9" w:rsidRPr="00DF5548">
        <w:rPr>
          <w:rFonts w:hint="eastAsia"/>
          <w:sz w:val="24"/>
        </w:rPr>
        <w:t xml:space="preserve">　　</w:t>
      </w:r>
      <w:r w:rsidR="00F74AD9">
        <w:rPr>
          <w:rFonts w:hint="eastAsia"/>
          <w:sz w:val="24"/>
        </w:rPr>
        <w:t xml:space="preserve">     </w:t>
      </w:r>
      <w:r w:rsidR="000C18C7">
        <w:rPr>
          <w:rFonts w:hint="eastAsia"/>
          <w:sz w:val="24"/>
        </w:rPr>
        <w:t xml:space="preserve">　</w:t>
      </w:r>
      <w:r w:rsidR="00223C21">
        <w:rPr>
          <w:rFonts w:hint="eastAsia"/>
          <w:sz w:val="24"/>
        </w:rPr>
        <w:t>兵庫県</w:t>
      </w:r>
      <w:r w:rsidRPr="00DF5548">
        <w:rPr>
          <w:rFonts w:hint="eastAsia"/>
          <w:sz w:val="24"/>
        </w:rPr>
        <w:t>健康</w:t>
      </w:r>
      <w:r w:rsidR="0074139F" w:rsidRPr="00DF5548">
        <w:rPr>
          <w:rFonts w:hint="eastAsia"/>
          <w:sz w:val="24"/>
        </w:rPr>
        <w:t>福祉</w:t>
      </w:r>
      <w:r w:rsidRPr="00DF5548">
        <w:rPr>
          <w:rFonts w:hint="eastAsia"/>
          <w:sz w:val="24"/>
        </w:rPr>
        <w:t>部健康局医務課長</w:t>
      </w:r>
    </w:p>
    <w:p w:rsidR="007F0841" w:rsidRPr="005F2118" w:rsidRDefault="007F0841">
      <w:pPr>
        <w:rPr>
          <w:sz w:val="24"/>
        </w:rPr>
      </w:pPr>
    </w:p>
    <w:p w:rsidR="00623E5D" w:rsidRDefault="00623E5D" w:rsidP="00623E5D">
      <w:pPr>
        <w:rPr>
          <w:sz w:val="24"/>
        </w:rPr>
      </w:pPr>
    </w:p>
    <w:p w:rsidR="00FC2249" w:rsidRPr="00FC2249" w:rsidRDefault="00FC2249" w:rsidP="00FC2249">
      <w:pPr>
        <w:jc w:val="center"/>
        <w:rPr>
          <w:sz w:val="24"/>
        </w:rPr>
      </w:pPr>
      <w:r w:rsidRPr="00FC2249">
        <w:rPr>
          <w:rFonts w:hint="eastAsia"/>
          <w:sz w:val="24"/>
        </w:rPr>
        <w:t>「「オンライン診療の適切な実施に関する指針」に関するＱ＆Ａについて」</w:t>
      </w:r>
      <w:r w:rsidRPr="00FC2249">
        <w:rPr>
          <w:rFonts w:hint="eastAsia"/>
          <w:sz w:val="24"/>
        </w:rPr>
        <w:t xml:space="preserve"> </w:t>
      </w:r>
    </w:p>
    <w:p w:rsidR="00623E5D" w:rsidRDefault="00FC2249" w:rsidP="00FC2249">
      <w:pPr>
        <w:jc w:val="center"/>
        <w:rPr>
          <w:sz w:val="24"/>
        </w:rPr>
      </w:pPr>
      <w:r w:rsidRPr="00FC2249">
        <w:rPr>
          <w:rFonts w:hint="eastAsia"/>
          <w:sz w:val="24"/>
        </w:rPr>
        <w:t>の改訂について</w:t>
      </w:r>
    </w:p>
    <w:p w:rsidR="00623E5D" w:rsidRDefault="00623E5D" w:rsidP="00623E5D">
      <w:pPr>
        <w:rPr>
          <w:sz w:val="24"/>
        </w:rPr>
      </w:pPr>
    </w:p>
    <w:p w:rsidR="00515547" w:rsidRPr="00515547" w:rsidRDefault="00515547" w:rsidP="00515547">
      <w:pPr>
        <w:jc w:val="center"/>
        <w:rPr>
          <w:sz w:val="24"/>
        </w:rPr>
      </w:pPr>
    </w:p>
    <w:p w:rsidR="007A2581" w:rsidRDefault="00587616" w:rsidP="007A2581">
      <w:pPr>
        <w:adjustRightInd w:val="0"/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標記の</w:t>
      </w:r>
      <w:r w:rsidR="007A2581" w:rsidRPr="00DF5548">
        <w:rPr>
          <w:rFonts w:hint="eastAsia"/>
          <w:sz w:val="24"/>
        </w:rPr>
        <w:t>ことについて、別添のとおり</w:t>
      </w:r>
      <w:r w:rsidR="007F0841">
        <w:rPr>
          <w:rFonts w:hint="eastAsia"/>
          <w:sz w:val="24"/>
        </w:rPr>
        <w:t>厚生労働省</w:t>
      </w:r>
      <w:r w:rsidR="00682E55">
        <w:rPr>
          <w:rFonts w:hint="eastAsia"/>
          <w:sz w:val="24"/>
        </w:rPr>
        <w:t>医政局</w:t>
      </w:r>
      <w:r w:rsidR="005B2DD5">
        <w:rPr>
          <w:rFonts w:hint="eastAsia"/>
          <w:sz w:val="24"/>
        </w:rPr>
        <w:t>医</w:t>
      </w:r>
      <w:r w:rsidR="00623E5D">
        <w:rPr>
          <w:rFonts w:hint="eastAsia"/>
          <w:sz w:val="24"/>
        </w:rPr>
        <w:t>事</w:t>
      </w:r>
      <w:r w:rsidR="005B2DD5">
        <w:rPr>
          <w:rFonts w:hint="eastAsia"/>
          <w:sz w:val="24"/>
        </w:rPr>
        <w:t>課</w:t>
      </w:r>
      <w:r w:rsidR="00682E55">
        <w:rPr>
          <w:rFonts w:hint="eastAsia"/>
          <w:sz w:val="24"/>
        </w:rPr>
        <w:t>長</w:t>
      </w:r>
      <w:r w:rsidR="004C4E20">
        <w:rPr>
          <w:rFonts w:hint="eastAsia"/>
          <w:sz w:val="24"/>
        </w:rPr>
        <w:t>より</w:t>
      </w:r>
      <w:r w:rsidR="00CD62D7">
        <w:rPr>
          <w:rFonts w:hint="eastAsia"/>
          <w:sz w:val="24"/>
        </w:rPr>
        <w:t>通知</w:t>
      </w:r>
      <w:r w:rsidR="00940183">
        <w:rPr>
          <w:rFonts w:hint="eastAsia"/>
          <w:sz w:val="24"/>
        </w:rPr>
        <w:t>・連絡</w:t>
      </w:r>
      <w:r w:rsidR="00895F88">
        <w:rPr>
          <w:rFonts w:hint="eastAsia"/>
          <w:sz w:val="24"/>
        </w:rPr>
        <w:t>が</w:t>
      </w:r>
      <w:r w:rsidR="007A2581" w:rsidRPr="00DF5548">
        <w:rPr>
          <w:rFonts w:hint="eastAsia"/>
          <w:sz w:val="24"/>
        </w:rPr>
        <w:t>ありましたので、</w:t>
      </w:r>
      <w:r>
        <w:rPr>
          <w:rFonts w:hint="eastAsia"/>
          <w:sz w:val="24"/>
        </w:rPr>
        <w:t>お知らせ</w:t>
      </w:r>
      <w:r w:rsidR="00DF5548">
        <w:rPr>
          <w:rFonts w:hint="eastAsia"/>
          <w:sz w:val="24"/>
        </w:rPr>
        <w:t>します。</w:t>
      </w:r>
    </w:p>
    <w:p w:rsidR="009C6E64" w:rsidRDefault="00DF5548" w:rsidP="00DF5548">
      <w:pPr>
        <w:rPr>
          <w:sz w:val="24"/>
        </w:rPr>
      </w:pPr>
      <w:r w:rsidRPr="00DF5548">
        <w:rPr>
          <w:rFonts w:hint="eastAsia"/>
          <w:sz w:val="24"/>
        </w:rPr>
        <w:t xml:space="preserve">　</w:t>
      </w:r>
      <w:r w:rsidR="009C6E64">
        <w:rPr>
          <w:rFonts w:hint="eastAsia"/>
          <w:sz w:val="24"/>
        </w:rPr>
        <w:t>なお、下記団体の長には、別途通知済みであることを申し添えます。</w:t>
      </w:r>
    </w:p>
    <w:p w:rsidR="009C6E64" w:rsidRDefault="009C6E64" w:rsidP="00DF5548">
      <w:pPr>
        <w:rPr>
          <w:sz w:val="24"/>
        </w:rPr>
      </w:pPr>
    </w:p>
    <w:p w:rsidR="00630EEC" w:rsidRDefault="00630EEC" w:rsidP="00DF5548">
      <w:pPr>
        <w:rPr>
          <w:sz w:val="24"/>
        </w:rPr>
      </w:pPr>
    </w:p>
    <w:p w:rsidR="009C6E64" w:rsidRPr="00DF5548" w:rsidRDefault="009C6E64" w:rsidP="009C6E64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記</w:t>
      </w:r>
    </w:p>
    <w:p w:rsidR="005F2118" w:rsidRPr="00DF5548" w:rsidRDefault="005F2118" w:rsidP="00BF4E69">
      <w:pPr>
        <w:jc w:val="center"/>
        <w:rPr>
          <w:sz w:val="24"/>
        </w:rPr>
      </w:pPr>
      <w:r w:rsidRPr="001633B3">
        <w:rPr>
          <w:rFonts w:hint="eastAsia"/>
          <w:spacing w:val="144"/>
          <w:kern w:val="0"/>
          <w:sz w:val="24"/>
          <w:fitText w:val="2880" w:id="644531201"/>
        </w:rPr>
        <w:t>兵庫県医師</w:t>
      </w:r>
      <w:r w:rsidRPr="001633B3">
        <w:rPr>
          <w:rFonts w:hint="eastAsia"/>
          <w:kern w:val="0"/>
          <w:sz w:val="24"/>
          <w:fitText w:val="2880" w:id="644531201"/>
        </w:rPr>
        <w:t>会</w:t>
      </w:r>
    </w:p>
    <w:p w:rsidR="005F2118" w:rsidRPr="00DF5548" w:rsidRDefault="005F2118" w:rsidP="00BF4E69">
      <w:pPr>
        <w:jc w:val="center"/>
        <w:rPr>
          <w:sz w:val="24"/>
        </w:rPr>
      </w:pPr>
      <w:r w:rsidRPr="001633B3">
        <w:rPr>
          <w:rFonts w:hint="eastAsia"/>
          <w:spacing w:val="68"/>
          <w:kern w:val="0"/>
          <w:sz w:val="24"/>
          <w:fitText w:val="2880" w:id="644531202"/>
        </w:rPr>
        <w:t>兵庫県歯科医師</w:t>
      </w:r>
      <w:r w:rsidRPr="001633B3">
        <w:rPr>
          <w:rFonts w:hint="eastAsia"/>
          <w:spacing w:val="4"/>
          <w:kern w:val="0"/>
          <w:sz w:val="24"/>
          <w:fitText w:val="2880" w:id="644531202"/>
        </w:rPr>
        <w:t>会</w:t>
      </w:r>
    </w:p>
    <w:p w:rsidR="005F2118" w:rsidRPr="00DF5548" w:rsidRDefault="005F2118" w:rsidP="00BF4E69">
      <w:pPr>
        <w:jc w:val="center"/>
        <w:rPr>
          <w:sz w:val="24"/>
        </w:rPr>
      </w:pPr>
      <w:r w:rsidRPr="001633B3">
        <w:rPr>
          <w:rFonts w:hint="eastAsia"/>
          <w:spacing w:val="100"/>
          <w:kern w:val="0"/>
          <w:sz w:val="24"/>
          <w:fitText w:val="2880" w:id="644531203"/>
        </w:rPr>
        <w:t>兵庫県病院協</w:t>
      </w:r>
      <w:r w:rsidRPr="001633B3">
        <w:rPr>
          <w:rFonts w:hint="eastAsia"/>
          <w:kern w:val="0"/>
          <w:sz w:val="24"/>
          <w:fitText w:val="2880" w:id="644531203"/>
        </w:rPr>
        <w:t>会</w:t>
      </w:r>
    </w:p>
    <w:p w:rsidR="005F2118" w:rsidRPr="00DF5548" w:rsidRDefault="005F2118" w:rsidP="00BF4E69">
      <w:pPr>
        <w:jc w:val="center"/>
        <w:rPr>
          <w:sz w:val="24"/>
        </w:rPr>
      </w:pPr>
      <w:r w:rsidRPr="001633B3">
        <w:rPr>
          <w:rFonts w:hint="eastAsia"/>
          <w:spacing w:val="45"/>
          <w:kern w:val="0"/>
          <w:sz w:val="24"/>
          <w:fitText w:val="2880" w:id="644531204"/>
        </w:rPr>
        <w:t>兵庫県民間病院協</w:t>
      </w:r>
      <w:r w:rsidRPr="001633B3">
        <w:rPr>
          <w:rFonts w:hint="eastAsia"/>
          <w:kern w:val="0"/>
          <w:sz w:val="24"/>
          <w:fitText w:val="2880" w:id="644531204"/>
        </w:rPr>
        <w:t>会</w:t>
      </w:r>
    </w:p>
    <w:p w:rsidR="002B390E" w:rsidRPr="00DF5548" w:rsidRDefault="006108DA" w:rsidP="00311F7B">
      <w:pPr>
        <w:jc w:val="center"/>
        <w:rPr>
          <w:rFonts w:hint="eastAsia"/>
          <w:sz w:val="24"/>
        </w:rPr>
      </w:pPr>
      <w:r>
        <w:rPr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2282190</wp:posOffset>
                </wp:positionH>
                <wp:positionV relativeFrom="paragraph">
                  <wp:posOffset>257810</wp:posOffset>
                </wp:positionV>
                <wp:extent cx="781050" cy="403860"/>
                <wp:effectExtent l="0" t="635" r="381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2118" w:rsidRDefault="005F2118" w:rsidP="005F21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79.7pt;margin-top:20.3pt;width:61.5pt;height:3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vOrtQIAALg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" filled="f" stroked="f">
                <v:textbox>
                  <w:txbxContent>
                    <w:p w:rsidR="005F2118" w:rsidRDefault="005F2118" w:rsidP="005F2118"/>
                  </w:txbxContent>
                </v:textbox>
              </v:shape>
            </w:pict>
          </mc:Fallback>
        </mc:AlternateContent>
      </w:r>
      <w:r w:rsidR="005F2118" w:rsidRPr="003029D2">
        <w:rPr>
          <w:rFonts w:hint="eastAsia"/>
          <w:spacing w:val="26"/>
          <w:kern w:val="0"/>
          <w:sz w:val="24"/>
          <w:fitText w:val="2880" w:id="644531205"/>
        </w:rPr>
        <w:t>兵庫県精神科</w:t>
      </w:r>
      <w:r w:rsidR="003029D2" w:rsidRPr="003029D2">
        <w:rPr>
          <w:rFonts w:hint="eastAsia"/>
          <w:spacing w:val="26"/>
          <w:kern w:val="0"/>
          <w:sz w:val="24"/>
          <w:fitText w:val="2880" w:id="644531205"/>
        </w:rPr>
        <w:t>病</w:t>
      </w:r>
      <w:r w:rsidR="005F2118" w:rsidRPr="003029D2">
        <w:rPr>
          <w:rFonts w:hint="eastAsia"/>
          <w:spacing w:val="26"/>
          <w:kern w:val="0"/>
          <w:sz w:val="24"/>
          <w:fitText w:val="2880" w:id="644531205"/>
        </w:rPr>
        <w:t>院協</w:t>
      </w:r>
      <w:r w:rsidR="005F2118" w:rsidRPr="003029D2">
        <w:rPr>
          <w:rFonts w:hint="eastAsia"/>
          <w:spacing w:val="6"/>
          <w:kern w:val="0"/>
          <w:sz w:val="24"/>
          <w:fitText w:val="2880" w:id="644531205"/>
        </w:rPr>
        <w:t>会</w:t>
      </w:r>
      <w:bookmarkStart w:id="0" w:name="_GoBack"/>
      <w:bookmarkEnd w:id="0"/>
      <w:r>
        <w:rPr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2110740</wp:posOffset>
                </wp:positionH>
                <wp:positionV relativeFrom="paragraph">
                  <wp:posOffset>71120</wp:posOffset>
                </wp:positionV>
                <wp:extent cx="542925" cy="409575"/>
                <wp:effectExtent l="0" t="4445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5BF6" w:rsidRDefault="006E5BF6" w:rsidP="006E5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66.2pt;margin-top:5.6pt;width:42.75pt;height:3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VGwtQIAAL8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" filled="f" stroked="f">
                <v:textbox>
                  <w:txbxContent>
                    <w:p w:rsidR="006E5BF6" w:rsidRDefault="006E5BF6" w:rsidP="006E5BF6"/>
                  </w:txbxContent>
                </v:textbox>
              </v:shape>
            </w:pict>
          </mc:Fallback>
        </mc:AlternateContent>
      </w:r>
    </w:p>
    <w:sectPr w:rsidR="002B390E" w:rsidRPr="00DF5548" w:rsidSect="007D5A65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025" w:rsidRDefault="00C94025" w:rsidP="00B157F2">
      <w:r>
        <w:separator/>
      </w:r>
    </w:p>
  </w:endnote>
  <w:endnote w:type="continuationSeparator" w:id="0">
    <w:p w:rsidR="00C94025" w:rsidRDefault="00C94025" w:rsidP="00B15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025" w:rsidRDefault="00C94025" w:rsidP="00B157F2">
      <w:r>
        <w:separator/>
      </w:r>
    </w:p>
  </w:footnote>
  <w:footnote w:type="continuationSeparator" w:id="0">
    <w:p w:rsidR="00C94025" w:rsidRDefault="00C94025" w:rsidP="00B157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334D"/>
    <w:rsid w:val="00010E06"/>
    <w:rsid w:val="00055422"/>
    <w:rsid w:val="00063BB2"/>
    <w:rsid w:val="00067A07"/>
    <w:rsid w:val="00072771"/>
    <w:rsid w:val="00076C5F"/>
    <w:rsid w:val="000A6E30"/>
    <w:rsid w:val="000B68B0"/>
    <w:rsid w:val="000C18C7"/>
    <w:rsid w:val="000C4664"/>
    <w:rsid w:val="000F0D0D"/>
    <w:rsid w:val="000F1699"/>
    <w:rsid w:val="000F1F4A"/>
    <w:rsid w:val="000F3DE9"/>
    <w:rsid w:val="001074E0"/>
    <w:rsid w:val="001115A9"/>
    <w:rsid w:val="00123539"/>
    <w:rsid w:val="00152CCA"/>
    <w:rsid w:val="001557AE"/>
    <w:rsid w:val="001633B3"/>
    <w:rsid w:val="001668EE"/>
    <w:rsid w:val="00181C50"/>
    <w:rsid w:val="00182079"/>
    <w:rsid w:val="001941D5"/>
    <w:rsid w:val="001C11F8"/>
    <w:rsid w:val="001F4128"/>
    <w:rsid w:val="001F738B"/>
    <w:rsid w:val="00205890"/>
    <w:rsid w:val="00223C21"/>
    <w:rsid w:val="0023671C"/>
    <w:rsid w:val="002412AD"/>
    <w:rsid w:val="002835D8"/>
    <w:rsid w:val="002933F7"/>
    <w:rsid w:val="00296F73"/>
    <w:rsid w:val="002B07D9"/>
    <w:rsid w:val="002B390E"/>
    <w:rsid w:val="002B3ADB"/>
    <w:rsid w:val="002C3B47"/>
    <w:rsid w:val="002E61C6"/>
    <w:rsid w:val="002F1B49"/>
    <w:rsid w:val="00301501"/>
    <w:rsid w:val="003029D2"/>
    <w:rsid w:val="003058A0"/>
    <w:rsid w:val="00311F7B"/>
    <w:rsid w:val="00325C93"/>
    <w:rsid w:val="0033766E"/>
    <w:rsid w:val="003409D8"/>
    <w:rsid w:val="003532A9"/>
    <w:rsid w:val="003625F4"/>
    <w:rsid w:val="00362C42"/>
    <w:rsid w:val="00366C17"/>
    <w:rsid w:val="00390500"/>
    <w:rsid w:val="003A548F"/>
    <w:rsid w:val="003D4D0F"/>
    <w:rsid w:val="003F1900"/>
    <w:rsid w:val="00405C47"/>
    <w:rsid w:val="00426639"/>
    <w:rsid w:val="004441C3"/>
    <w:rsid w:val="00456F54"/>
    <w:rsid w:val="004A32EF"/>
    <w:rsid w:val="004A7780"/>
    <w:rsid w:val="004C12E9"/>
    <w:rsid w:val="004C4E20"/>
    <w:rsid w:val="004C764B"/>
    <w:rsid w:val="004E1F03"/>
    <w:rsid w:val="004E6DDB"/>
    <w:rsid w:val="00515547"/>
    <w:rsid w:val="0055439D"/>
    <w:rsid w:val="00555AF5"/>
    <w:rsid w:val="00583BEC"/>
    <w:rsid w:val="00587616"/>
    <w:rsid w:val="00595B52"/>
    <w:rsid w:val="005B0011"/>
    <w:rsid w:val="005B2DD5"/>
    <w:rsid w:val="005C5E35"/>
    <w:rsid w:val="005C6526"/>
    <w:rsid w:val="005D3F5F"/>
    <w:rsid w:val="005F0AEB"/>
    <w:rsid w:val="005F2118"/>
    <w:rsid w:val="00601F82"/>
    <w:rsid w:val="00607D32"/>
    <w:rsid w:val="006108DA"/>
    <w:rsid w:val="00623E5D"/>
    <w:rsid w:val="00630EEC"/>
    <w:rsid w:val="0065085B"/>
    <w:rsid w:val="0066039F"/>
    <w:rsid w:val="00663601"/>
    <w:rsid w:val="00666F43"/>
    <w:rsid w:val="00682E55"/>
    <w:rsid w:val="006931D6"/>
    <w:rsid w:val="006B0AF8"/>
    <w:rsid w:val="006D5BA9"/>
    <w:rsid w:val="006E5BF6"/>
    <w:rsid w:val="006F6AF4"/>
    <w:rsid w:val="00702ED8"/>
    <w:rsid w:val="007244D0"/>
    <w:rsid w:val="007246F9"/>
    <w:rsid w:val="0074139F"/>
    <w:rsid w:val="00756F4B"/>
    <w:rsid w:val="0076747C"/>
    <w:rsid w:val="00787892"/>
    <w:rsid w:val="00791B1A"/>
    <w:rsid w:val="00797DB9"/>
    <w:rsid w:val="007A2581"/>
    <w:rsid w:val="007A44F5"/>
    <w:rsid w:val="007D2922"/>
    <w:rsid w:val="007D5A65"/>
    <w:rsid w:val="007D6E6A"/>
    <w:rsid w:val="007F0841"/>
    <w:rsid w:val="00803BC3"/>
    <w:rsid w:val="0080784B"/>
    <w:rsid w:val="00817819"/>
    <w:rsid w:val="00823FBD"/>
    <w:rsid w:val="008369DB"/>
    <w:rsid w:val="008925E1"/>
    <w:rsid w:val="0089544E"/>
    <w:rsid w:val="00895F88"/>
    <w:rsid w:val="008A38B9"/>
    <w:rsid w:val="008B2D78"/>
    <w:rsid w:val="008E475A"/>
    <w:rsid w:val="009005EB"/>
    <w:rsid w:val="009214B6"/>
    <w:rsid w:val="00940183"/>
    <w:rsid w:val="00950199"/>
    <w:rsid w:val="00952F57"/>
    <w:rsid w:val="00957179"/>
    <w:rsid w:val="00962B6B"/>
    <w:rsid w:val="0096334D"/>
    <w:rsid w:val="00965231"/>
    <w:rsid w:val="0098351B"/>
    <w:rsid w:val="00991BA1"/>
    <w:rsid w:val="009B4D71"/>
    <w:rsid w:val="009C0F15"/>
    <w:rsid w:val="009C40F4"/>
    <w:rsid w:val="009C6E64"/>
    <w:rsid w:val="009D79A8"/>
    <w:rsid w:val="00A015AD"/>
    <w:rsid w:val="00A0408C"/>
    <w:rsid w:val="00A24DFF"/>
    <w:rsid w:val="00A31F49"/>
    <w:rsid w:val="00A340AB"/>
    <w:rsid w:val="00A34DB7"/>
    <w:rsid w:val="00A508CE"/>
    <w:rsid w:val="00A57DE9"/>
    <w:rsid w:val="00A6773A"/>
    <w:rsid w:val="00A83C66"/>
    <w:rsid w:val="00A97724"/>
    <w:rsid w:val="00AB1E83"/>
    <w:rsid w:val="00AC4372"/>
    <w:rsid w:val="00AC7435"/>
    <w:rsid w:val="00AD144B"/>
    <w:rsid w:val="00AE059C"/>
    <w:rsid w:val="00B14621"/>
    <w:rsid w:val="00B157F2"/>
    <w:rsid w:val="00B34DF8"/>
    <w:rsid w:val="00B36006"/>
    <w:rsid w:val="00B42AD4"/>
    <w:rsid w:val="00B72D3F"/>
    <w:rsid w:val="00B90902"/>
    <w:rsid w:val="00BA4B0B"/>
    <w:rsid w:val="00BE0C14"/>
    <w:rsid w:val="00BF0549"/>
    <w:rsid w:val="00BF250E"/>
    <w:rsid w:val="00BF4E69"/>
    <w:rsid w:val="00BF5A43"/>
    <w:rsid w:val="00C12E19"/>
    <w:rsid w:val="00C25A27"/>
    <w:rsid w:val="00C27EC8"/>
    <w:rsid w:val="00C57B4E"/>
    <w:rsid w:val="00C64C14"/>
    <w:rsid w:val="00C77F1E"/>
    <w:rsid w:val="00C80C13"/>
    <w:rsid w:val="00C82109"/>
    <w:rsid w:val="00C84D3B"/>
    <w:rsid w:val="00C94025"/>
    <w:rsid w:val="00C95CA3"/>
    <w:rsid w:val="00CC0FC4"/>
    <w:rsid w:val="00CC2C45"/>
    <w:rsid w:val="00CC2DB5"/>
    <w:rsid w:val="00CC6766"/>
    <w:rsid w:val="00CD4D3E"/>
    <w:rsid w:val="00CD62D7"/>
    <w:rsid w:val="00CE0621"/>
    <w:rsid w:val="00CF43FE"/>
    <w:rsid w:val="00CF47FF"/>
    <w:rsid w:val="00D018F0"/>
    <w:rsid w:val="00D166F5"/>
    <w:rsid w:val="00D91CFF"/>
    <w:rsid w:val="00DA1200"/>
    <w:rsid w:val="00DD3CB1"/>
    <w:rsid w:val="00DF5548"/>
    <w:rsid w:val="00DF7A14"/>
    <w:rsid w:val="00E20E71"/>
    <w:rsid w:val="00E225B4"/>
    <w:rsid w:val="00E26F1D"/>
    <w:rsid w:val="00E42196"/>
    <w:rsid w:val="00E71688"/>
    <w:rsid w:val="00E77C76"/>
    <w:rsid w:val="00EA0C5D"/>
    <w:rsid w:val="00EC0F3C"/>
    <w:rsid w:val="00ED3520"/>
    <w:rsid w:val="00ED6A09"/>
    <w:rsid w:val="00F34FF2"/>
    <w:rsid w:val="00F4684A"/>
    <w:rsid w:val="00F5154A"/>
    <w:rsid w:val="00F57C99"/>
    <w:rsid w:val="00F74AD9"/>
    <w:rsid w:val="00F86566"/>
    <w:rsid w:val="00F90ECE"/>
    <w:rsid w:val="00FC2249"/>
    <w:rsid w:val="00FD7675"/>
    <w:rsid w:val="00FE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66826379"/>
  <w15:docId w15:val="{2B78C94C-A78F-40BE-AC9E-EA5A3C86F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3BC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B157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157F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157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157F2"/>
    <w:rPr>
      <w:kern w:val="2"/>
      <w:sz w:val="21"/>
      <w:szCs w:val="24"/>
    </w:rPr>
  </w:style>
  <w:style w:type="character" w:styleId="a8">
    <w:name w:val="annotation reference"/>
    <w:uiPriority w:val="99"/>
    <w:semiHidden/>
    <w:unhideWhenUsed/>
    <w:rsid w:val="00BE0C1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E0C14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BE0C14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E0C14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BE0C14"/>
    <w:rPr>
      <w:b/>
      <w:bCs/>
      <w:kern w:val="2"/>
      <w:sz w:val="21"/>
      <w:szCs w:val="24"/>
    </w:rPr>
  </w:style>
  <w:style w:type="paragraph" w:customStyle="1" w:styleId="Default">
    <w:name w:val="Default"/>
    <w:rsid w:val="00515547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0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（公　印　省　略）</vt:lpstr>
      <vt:lpstr>（公　印　省　略）</vt:lpstr>
    </vt:vector>
  </TitlesOfParts>
  <Company>兵庫県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（公　印　省　略）</dc:title>
  <dc:creator>m099046</dc:creator>
  <cp:lastModifiedBy>細見　一代</cp:lastModifiedBy>
  <cp:revision>13</cp:revision>
  <cp:lastPrinted>2019-08-15T01:24:00Z</cp:lastPrinted>
  <dcterms:created xsi:type="dcterms:W3CDTF">2018-04-17T00:00:00Z</dcterms:created>
  <dcterms:modified xsi:type="dcterms:W3CDTF">2022-02-01T23:45:00Z</dcterms:modified>
</cp:coreProperties>
</file>